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99C47" w14:textId="194CB6AF" w:rsidR="0031196E" w:rsidRPr="0031196E" w:rsidRDefault="00D755A1" w:rsidP="0031196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0928DF" wp14:editId="3BD8E146">
                <wp:simplePos x="0" y="0"/>
                <wp:positionH relativeFrom="column">
                  <wp:posOffset>2470785</wp:posOffset>
                </wp:positionH>
                <wp:positionV relativeFrom="paragraph">
                  <wp:posOffset>-648713</wp:posOffset>
                </wp:positionV>
                <wp:extent cx="4926227" cy="873211"/>
                <wp:effectExtent l="0" t="0" r="0" b="0"/>
                <wp:wrapNone/>
                <wp:docPr id="150777593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227" cy="873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84B8F" w14:textId="4E2649F3" w:rsidR="00D755A1" w:rsidRPr="00D755A1" w:rsidRDefault="00D755A1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A8D08D" w:themeColor="accent6" w:themeTint="99"/>
                                <w:sz w:val="44"/>
                                <w:szCs w:val="44"/>
                              </w:rPr>
                            </w:pPr>
                            <w:r w:rsidRPr="00D755A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A8D08D" w:themeColor="accent6" w:themeTint="99"/>
                                <w:sz w:val="44"/>
                                <w:szCs w:val="44"/>
                              </w:rPr>
                              <w:t>コグトレオンラインがんばりシート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928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4.55pt;margin-top:-51.1pt;width:387.9pt;height:6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" filled="f" stroked="f" strokeweight=".5pt">
                <v:textbox>
                  <w:txbxContent>
                    <w:p w14:paraId="2A584B8F" w14:textId="4E2649F3" w:rsidR="00D755A1" w:rsidRPr="00D755A1" w:rsidRDefault="00D755A1">
                      <w:pPr>
                        <w:rPr>
                          <w:rFonts w:ascii="Meiryo UI" w:eastAsia="Meiryo UI" w:hAnsi="Meiryo UI"/>
                          <w:b/>
                          <w:bCs/>
                          <w:color w:val="A8D08D" w:themeColor="accent6" w:themeTint="99"/>
                          <w:sz w:val="44"/>
                          <w:szCs w:val="44"/>
                        </w:rPr>
                      </w:pPr>
                      <w:r w:rsidRPr="00D755A1">
                        <w:rPr>
                          <w:rFonts w:ascii="Meiryo UI" w:eastAsia="Meiryo UI" w:hAnsi="Meiryo UI" w:hint="eastAsia"/>
                          <w:b/>
                          <w:bCs/>
                          <w:color w:val="A8D08D" w:themeColor="accent6" w:themeTint="99"/>
                          <w:sz w:val="44"/>
                          <w:szCs w:val="44"/>
                        </w:rPr>
                        <w:t>コグトレオンラインがんばりシート</w:t>
                      </w:r>
                    </w:p>
                  </w:txbxContent>
                </v:textbox>
              </v:shape>
            </w:pict>
          </mc:Fallback>
        </mc:AlternateContent>
      </w:r>
      <w:r w:rsidR="001D22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82422" wp14:editId="7BA8AD15">
                <wp:simplePos x="0" y="0"/>
                <wp:positionH relativeFrom="column">
                  <wp:posOffset>1622425</wp:posOffset>
                </wp:positionH>
                <wp:positionV relativeFrom="paragraph">
                  <wp:posOffset>761125</wp:posOffset>
                </wp:positionV>
                <wp:extent cx="5379308" cy="520700"/>
                <wp:effectExtent l="0" t="0" r="0" b="0"/>
                <wp:wrapNone/>
                <wp:docPr id="193969053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308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AE315" w14:textId="1388388E" w:rsidR="001D2245" w:rsidRPr="001D2245" w:rsidRDefault="00D755A1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例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）</w:t>
                            </w:r>
                            <w:r w:rsidR="001D2245"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center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245" w:rsidRPr="001D2245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767171" w:themeColor="background2" w:themeShade="80"/>
                                      <w:sz w:val="14"/>
                                      <w:szCs w:val="2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D2245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767171" w:themeColor="background2" w:themeShade="80"/>
                                      <w:sz w:val="28"/>
                                      <w:szCs w:val="2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="001D2245" w:rsidRPr="001D224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つなぎの★★★のトレーニングで</w:t>
                            </w:r>
                            <w:r w:rsidR="001D2245"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center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245" w:rsidRPr="001D2245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767171" w:themeColor="background2" w:themeShade="80"/>
                                      <w:sz w:val="14"/>
                                      <w:szCs w:val="2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D2245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767171" w:themeColor="background2" w:themeShade="80"/>
                                      <w:sz w:val="28"/>
                                      <w:szCs w:val="2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="001D2245">
                              <w:rPr>
                                <w:rFonts w:ascii="Meiryo UI" w:eastAsia="Meiryo UI" w:hAnsi="Meiryo UI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center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2245" w:rsidRPr="001D2245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767171" w:themeColor="background2" w:themeShade="80"/>
                                      <w:sz w:val="14"/>
                                      <w:szCs w:val="28"/>
                                    </w:rPr>
                                    <w:t>まる</w:t>
                                  </w:r>
                                </w:rt>
                                <w:rubyBase>
                                  <w:r w:rsidR="001D2245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767171" w:themeColor="background2" w:themeShade="80"/>
                                      <w:sz w:val="28"/>
                                      <w:szCs w:val="28"/>
                                    </w:rPr>
                                    <w:t>丸</w:t>
                                  </w:r>
                                </w:rubyBase>
                              </w:ruby>
                            </w:r>
                            <w:r w:rsidR="001D2245" w:rsidRPr="001D224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をとる！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482422" id="テキスト ボックス 8" o:spid="_x0000_s1027" type="#_x0000_t202" style="position:absolute;left:0;text-align:left;margin-left:127.75pt;margin-top:59.95pt;width:423.55pt;height:4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rFGQIAADM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" filled="f" stroked="f" strokeweight=".5pt">
                <v:textbox>
                  <w:txbxContent>
                    <w:p w14:paraId="003AE315" w14:textId="1388388E" w:rsidR="001D2245" w:rsidRPr="001D2245" w:rsidRDefault="00D755A1">
                      <w:pPr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例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）</w:t>
                      </w:r>
                      <w:r w:rsidR="001D2245"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ruby>
                          <w:rubyPr>
                            <w:rubyAlign w:val="center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245" w:rsidRPr="001D224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14"/>
                                <w:szCs w:val="28"/>
                              </w:rPr>
                              <w:t>てん</w:t>
                            </w:r>
                          </w:rt>
                          <w:rubyBase>
                            <w:r w:rsidR="001D224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点</w:t>
                            </w:r>
                          </w:rubyBase>
                        </w:ruby>
                      </w:r>
                      <w:r w:rsidR="001D2245" w:rsidRPr="001D2245"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つなぎの★★★のトレーニングで</w:t>
                      </w:r>
                      <w:r w:rsidR="001D2245"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ruby>
                          <w:rubyPr>
                            <w:rubyAlign w:val="center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245" w:rsidRPr="001D224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14"/>
                                <w:szCs w:val="28"/>
                              </w:rPr>
                              <w:t>はな</w:t>
                            </w:r>
                          </w:rt>
                          <w:rubyBase>
                            <w:r w:rsidR="001D224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花</w:t>
                            </w:r>
                          </w:rubyBase>
                        </w:ruby>
                      </w:r>
                      <w:r w:rsidR="001D2245">
                        <w:rPr>
                          <w:rFonts w:ascii="Meiryo UI" w:eastAsia="Meiryo UI" w:hAnsi="Meiryo UI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ruby>
                          <w:rubyPr>
                            <w:rubyAlign w:val="center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2245" w:rsidRPr="001D224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14"/>
                                <w:szCs w:val="28"/>
                              </w:rPr>
                              <w:t>まる</w:t>
                            </w:r>
                          </w:rt>
                          <w:rubyBase>
                            <w:r w:rsidR="001D224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丸</w:t>
                            </w:r>
                          </w:rubyBase>
                        </w:ruby>
                      </w:r>
                      <w:r w:rsidR="001D2245" w:rsidRPr="001D2245">
                        <w:rPr>
                          <w:rFonts w:ascii="Meiryo UI" w:eastAsia="Meiryo UI" w:hAnsi="Meiryo UI" w:hint="eastAsia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をとる！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196E" w:rsidRPr="0031196E" w:rsidSect="001D22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D86DF" w14:textId="77777777" w:rsidR="00A075DF" w:rsidRDefault="00A075DF" w:rsidP="001D2245">
      <w:r>
        <w:separator/>
      </w:r>
    </w:p>
  </w:endnote>
  <w:endnote w:type="continuationSeparator" w:id="0">
    <w:p w14:paraId="49F00B98" w14:textId="77777777" w:rsidR="00A075DF" w:rsidRDefault="00A075DF" w:rsidP="001D2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7E65C" w14:textId="77777777" w:rsidR="0031196E" w:rsidRDefault="0031196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D7EB3" w14:textId="77777777" w:rsidR="0031196E" w:rsidRDefault="0031196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40F36" w14:textId="77777777" w:rsidR="0031196E" w:rsidRDefault="003119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B8839" w14:textId="77777777" w:rsidR="00A075DF" w:rsidRDefault="00A075DF" w:rsidP="001D2245">
      <w:r>
        <w:separator/>
      </w:r>
    </w:p>
  </w:footnote>
  <w:footnote w:type="continuationSeparator" w:id="0">
    <w:p w14:paraId="69A0F4F2" w14:textId="77777777" w:rsidR="00A075DF" w:rsidRDefault="00A075DF" w:rsidP="001D2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5CA8E" w14:textId="0571BAB2" w:rsidR="001D2245" w:rsidRDefault="00000000">
    <w:pPr>
      <w:pStyle w:val="a3"/>
    </w:pPr>
    <w:r>
      <w:rPr>
        <w:noProof/>
      </w:rPr>
      <w:pict w14:anchorId="7713F9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803" o:spid="_x0000_s1038" type="#_x0000_t75" alt="" style="position:absolute;left:0;text-align:left;margin-left:0;margin-top:0;width:594.7pt;height:841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anbari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AA541" w14:textId="1BE3E1F9" w:rsidR="0031196E" w:rsidRDefault="00000000">
    <w:pPr>
      <w:pStyle w:val="a3"/>
    </w:pPr>
    <w:r>
      <w:rPr>
        <w:noProof/>
      </w:rPr>
      <w:pict w14:anchorId="1060C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804" o:spid="_x0000_s1039" type="#_x0000_t75" alt="" style="position:absolute;left:0;text-align:left;margin-left:0;margin-top:0;width:594.7pt;height:841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anbari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80596" w14:textId="134C441C" w:rsidR="001D2245" w:rsidRDefault="00000000">
    <w:pPr>
      <w:pStyle w:val="a3"/>
    </w:pPr>
    <w:r>
      <w:rPr>
        <w:noProof/>
      </w:rPr>
      <w:pict w14:anchorId="6FDDA9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802" o:spid="_x0000_s1037" type="#_x0000_t75" alt="" style="position:absolute;left:0;text-align:left;margin-left:0;margin-top:0;width:594.7pt;height:841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anbari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245"/>
    <w:rsid w:val="000C6CD4"/>
    <w:rsid w:val="0010189C"/>
    <w:rsid w:val="00186E6F"/>
    <w:rsid w:val="001D2245"/>
    <w:rsid w:val="0031196E"/>
    <w:rsid w:val="004C2494"/>
    <w:rsid w:val="004E6370"/>
    <w:rsid w:val="00601DA8"/>
    <w:rsid w:val="00653C9D"/>
    <w:rsid w:val="006F363E"/>
    <w:rsid w:val="00721D82"/>
    <w:rsid w:val="00723BE9"/>
    <w:rsid w:val="00742AA5"/>
    <w:rsid w:val="008B3A7A"/>
    <w:rsid w:val="00A075DF"/>
    <w:rsid w:val="00BF5B13"/>
    <w:rsid w:val="00C05500"/>
    <w:rsid w:val="00D755A1"/>
    <w:rsid w:val="00EC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B9F93C"/>
  <w15:chartTrackingRefBased/>
  <w15:docId w15:val="{870A5E27-54C4-D540-B20A-443C58C9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22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D2245"/>
  </w:style>
  <w:style w:type="paragraph" w:styleId="a5">
    <w:name w:val="footer"/>
    <w:basedOn w:val="a"/>
    <w:link w:val="a6"/>
    <w:uiPriority w:val="99"/>
    <w:unhideWhenUsed/>
    <w:rsid w:val="001D22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D2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大阪デザイン振興プラザ 事務局</dc:creator>
  <cp:keywords/>
  <dc:description/>
  <cp:lastModifiedBy>辻林 佑菜</cp:lastModifiedBy>
  <cp:revision>2</cp:revision>
  <dcterms:created xsi:type="dcterms:W3CDTF">2025-10-16T04:35:00Z</dcterms:created>
  <dcterms:modified xsi:type="dcterms:W3CDTF">2025-10-16T04:35:00Z</dcterms:modified>
</cp:coreProperties>
</file>