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BBC970" w14:textId="7E8E966B" w:rsidR="000C6CD4" w:rsidRPr="00364CB6" w:rsidRDefault="006E419F" w:rsidP="003575AC">
      <w:pPr>
        <w:spacing w:after="100" w:afterAutospacing="1"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8EA6287" wp14:editId="0CEC4F80">
                <wp:simplePos x="0" y="0"/>
                <wp:positionH relativeFrom="column">
                  <wp:posOffset>-8559800</wp:posOffset>
                </wp:positionH>
                <wp:positionV relativeFrom="paragraph">
                  <wp:posOffset>1400175</wp:posOffset>
                </wp:positionV>
                <wp:extent cx="5686425" cy="4884420"/>
                <wp:effectExtent l="0" t="0" r="9525" b="11430"/>
                <wp:wrapNone/>
                <wp:docPr id="1243119309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6425" cy="4884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3F6D6E" w14:textId="0B493358" w:rsidR="00B50B85" w:rsidRPr="00737CB5" w:rsidRDefault="006E419F" w:rsidP="00ED54F3">
                            <w:pPr>
                              <w:spacing w:before="100" w:beforeAutospacing="1" w:after="100" w:afterAutospacing="1"/>
                              <w:contextualSpacing/>
                              <w:jc w:val="left"/>
                              <w:rPr>
                                <w:rFonts w:ascii="Meiryo UI" w:eastAsia="Meiryo UI" w:hAnsi="Meiryo UI"/>
                                <w:caps/>
                                <w:color w:val="767171" w:themeColor="background2" w:themeShade="80"/>
                              </w:rPr>
                            </w:pPr>
                            <w:r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あなたは</w:t>
                            </w:r>
                            <w:r w:rsidR="00DB650D"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br/>
                            </w:r>
                            <w:r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コグトレオンラインでは</w:t>
                            </w:r>
                            <w:proofErr w:type="gramStart"/>
                            <w:r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なまるを</w:t>
                            </w:r>
                            <w:proofErr w:type="gramEnd"/>
                            <w:r w:rsidR="00DB650D"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br/>
                            </w:r>
                            <w:r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たくさん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6E419F" w:rsidRPr="006E419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ap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あつ</w:t>
                                  </w:r>
                                </w:rt>
                                <w:rubyBase>
                                  <w:r w:rsidR="006E419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ap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集</w:t>
                                  </w:r>
                                </w:rubyBase>
                              </w:ruby>
                            </w:r>
                            <w:r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めることができました</w:t>
                            </w:r>
                            <w:r w:rsidR="00DB650D"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br/>
                            </w:r>
                            <w:r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むずかしい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6E419F" w:rsidRPr="006E419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ap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もん</w:t>
                                  </w:r>
                                </w:rt>
                                <w:rubyBase>
                                  <w:r w:rsidR="006E419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ap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問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6E419F" w:rsidRPr="006E419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ap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だい</w:t>
                                  </w:r>
                                </w:rt>
                                <w:rubyBase>
                                  <w:r w:rsidR="006E419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ap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題</w:t>
                                  </w:r>
                                </w:rubyBase>
                              </w:ruby>
                            </w:r>
                            <w:r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にもあきらめずに</w:t>
                            </w:r>
                            <w:r w:rsidR="00DB650D"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br/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6E419F" w:rsidRPr="006E419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ap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と</w:t>
                                  </w:r>
                                </w:rt>
                                <w:rubyBase>
                                  <w:r w:rsidR="006E419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ap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り</w:t>
                            </w:r>
                            <w:r w:rsidR="003575AC"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3575AC" w:rsidRPr="003575AC">
                                    <w:rPr>
                                      <w:rFonts w:ascii="Meiryo UI" w:eastAsia="Meiryo UI" w:hAnsi="Meiryo UI"/>
                                      <w:b/>
                                      <w:bCs/>
                                      <w:cap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く</w:t>
                                  </w:r>
                                </w:rt>
                                <w:rubyBase>
                                  <w:r w:rsidR="003575AC">
                                    <w:rPr>
                                      <w:rFonts w:ascii="Meiryo UI" w:eastAsia="Meiryo UI" w:hAnsi="Meiryo UI"/>
                                      <w:b/>
                                      <w:bCs/>
                                      <w:cap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組</w:t>
                                  </w:r>
                                </w:rubyBase>
                              </w:ruby>
                            </w:r>
                            <w:r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んだすがたは</w:t>
                            </w:r>
                            <w:r w:rsidR="00DB650D"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br/>
                            </w:r>
                            <w:r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とてもすばらしかったです</w:t>
                            </w:r>
                            <w:r w:rsidR="00DB650D"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br/>
                            </w:r>
                            <w:r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その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6E419F" w:rsidRPr="006E419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ap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ど</w:t>
                                  </w:r>
                                </w:rt>
                                <w:rubyBase>
                                  <w:r w:rsidR="006E419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ap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努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6E419F" w:rsidRPr="006E419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ap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りょく</w:t>
                                  </w:r>
                                </w:rt>
                                <w:rubyBase>
                                  <w:r w:rsidR="006E419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ap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力</w:t>
                                  </w:r>
                                </w:rubyBase>
                              </w:ruby>
                            </w:r>
                            <w:r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をたたえ</w:t>
                            </w:r>
                            <w:r w:rsidR="00DB650D"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br/>
                            </w:r>
                            <w:r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ここにしょうします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EA628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-674pt;margin-top:110.25pt;width:447.75pt;height:384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" filled="f" stroked="f" strokeweight=".5pt">
                <v:textbox style="layout-flow:vertical-ideographic" inset="0,0,0,0">
                  <w:txbxContent>
                    <w:p w14:paraId="593F6D6E" w14:textId="0B493358" w:rsidR="00B50B85" w:rsidRPr="00737CB5" w:rsidRDefault="006E419F" w:rsidP="00ED54F3">
                      <w:pPr>
                        <w:spacing w:before="100" w:beforeAutospacing="1" w:after="100" w:afterAutospacing="1"/>
                        <w:contextualSpacing/>
                        <w:jc w:val="left"/>
                        <w:rPr>
                          <w:rFonts w:ascii="Meiryo UI" w:eastAsia="Meiryo UI" w:hAnsi="Meiryo UI"/>
                          <w:caps/>
                          <w:color w:val="767171" w:themeColor="background2" w:themeShade="80"/>
                        </w:rPr>
                      </w:pPr>
                      <w:r w:rsidRPr="006E419F">
                        <w:rPr>
                          <w:rFonts w:ascii="Meiryo UI" w:eastAsia="Meiryo UI" w:hAnsi="Meiryo UI" w:hint="eastAsia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t>あなたは</w:t>
                      </w:r>
                      <w:r w:rsidR="00DB650D"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br/>
                      </w:r>
                      <w:r w:rsidRPr="006E419F">
                        <w:rPr>
                          <w:rFonts w:ascii="Meiryo UI" w:eastAsia="Meiryo UI" w:hAnsi="Meiryo UI" w:hint="eastAsia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t>コグトレオンラインでは</w:t>
                      </w:r>
                      <w:proofErr w:type="gramStart"/>
                      <w:r w:rsidRPr="006E419F">
                        <w:rPr>
                          <w:rFonts w:ascii="Meiryo UI" w:eastAsia="Meiryo UI" w:hAnsi="Meiryo UI" w:hint="eastAsia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t>なまるを</w:t>
                      </w:r>
                      <w:proofErr w:type="gramEnd"/>
                      <w:r w:rsidR="00DB650D"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br/>
                      </w:r>
                      <w:r w:rsidRPr="006E419F">
                        <w:rPr>
                          <w:rFonts w:ascii="Meiryo UI" w:eastAsia="Meiryo UI" w:hAnsi="Meiryo UI" w:hint="eastAsia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t>たくさん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6E419F"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あつ</w:t>
                            </w:r>
                          </w:rt>
                          <w:rubyBase>
                            <w:r w:rsid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集</w:t>
                            </w:r>
                          </w:rubyBase>
                        </w:ruby>
                      </w:r>
                      <w:r w:rsidRPr="006E419F">
                        <w:rPr>
                          <w:rFonts w:ascii="Meiryo UI" w:eastAsia="Meiryo UI" w:hAnsi="Meiryo UI" w:hint="eastAsia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t>めることができました</w:t>
                      </w:r>
                      <w:r w:rsidR="00DB650D"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br/>
                      </w:r>
                      <w:r w:rsidRPr="006E419F">
                        <w:rPr>
                          <w:rFonts w:ascii="Meiryo UI" w:eastAsia="Meiryo UI" w:hAnsi="Meiryo UI" w:hint="eastAsia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t>むずかしい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6E419F"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もん</w:t>
                            </w:r>
                          </w:rt>
                          <w:rubyBase>
                            <w:r w:rsid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問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6E419F"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だい</w:t>
                            </w:r>
                          </w:rt>
                          <w:rubyBase>
                            <w:r w:rsid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題</w:t>
                            </w:r>
                          </w:rubyBase>
                        </w:ruby>
                      </w:r>
                      <w:r w:rsidRPr="006E419F">
                        <w:rPr>
                          <w:rFonts w:ascii="Meiryo UI" w:eastAsia="Meiryo UI" w:hAnsi="Meiryo UI" w:hint="eastAsia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t>にもあきらめずに</w:t>
                      </w:r>
                      <w:r w:rsidR="00DB650D"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br/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6E419F"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と</w:t>
                            </w:r>
                          </w:rt>
                          <w:rubyBase>
                            <w:r w:rsid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取</w:t>
                            </w:r>
                          </w:rubyBase>
                        </w:ruby>
                      </w:r>
                      <w:r w:rsidRPr="006E419F">
                        <w:rPr>
                          <w:rFonts w:ascii="Meiryo UI" w:eastAsia="Meiryo UI" w:hAnsi="Meiryo UI" w:hint="eastAsia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t>り</w:t>
                      </w:r>
                      <w:r w:rsidR="003575AC"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3575AC" w:rsidRPr="003575AC"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く</w:t>
                            </w:r>
                          </w:rt>
                          <w:rubyBase>
                            <w:r w:rsidR="003575AC"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組</w:t>
                            </w:r>
                          </w:rubyBase>
                        </w:ruby>
                      </w:r>
                      <w:r w:rsidRPr="006E419F">
                        <w:rPr>
                          <w:rFonts w:ascii="Meiryo UI" w:eastAsia="Meiryo UI" w:hAnsi="Meiryo UI" w:hint="eastAsia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t>んだすがたは</w:t>
                      </w:r>
                      <w:r w:rsidR="00DB650D"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br/>
                      </w:r>
                      <w:r w:rsidRPr="006E419F">
                        <w:rPr>
                          <w:rFonts w:ascii="Meiryo UI" w:eastAsia="Meiryo UI" w:hAnsi="Meiryo UI" w:hint="eastAsia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t>とてもすばらしかったです</w:t>
                      </w:r>
                      <w:r w:rsidR="00DB650D"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br/>
                      </w:r>
                      <w:r w:rsidRPr="006E419F">
                        <w:rPr>
                          <w:rFonts w:ascii="Meiryo UI" w:eastAsia="Meiryo UI" w:hAnsi="Meiryo UI" w:hint="eastAsia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t>その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6E419F"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ど</w:t>
                            </w:r>
                          </w:rt>
                          <w:rubyBase>
                            <w:r w:rsid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努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6E419F" w:rsidRP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りょく</w:t>
                            </w:r>
                          </w:rt>
                          <w:rubyBase>
                            <w:r w:rsidR="006E419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力</w:t>
                            </w:r>
                          </w:rubyBase>
                        </w:ruby>
                      </w:r>
                      <w:r w:rsidRPr="006E419F">
                        <w:rPr>
                          <w:rFonts w:ascii="Meiryo UI" w:eastAsia="Meiryo UI" w:hAnsi="Meiryo UI" w:hint="eastAsia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t>をたたえ</w:t>
                      </w:r>
                      <w:r w:rsidR="00DB650D"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br/>
                      </w:r>
                      <w:r w:rsidRPr="006E419F">
                        <w:rPr>
                          <w:rFonts w:ascii="Meiryo UI" w:eastAsia="Meiryo UI" w:hAnsi="Meiryo UI" w:hint="eastAsia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  <w:t>ここにしょうします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677D986" wp14:editId="19BA6AEF">
                <wp:simplePos x="0" y="0"/>
                <wp:positionH relativeFrom="column">
                  <wp:posOffset>-2225675</wp:posOffset>
                </wp:positionH>
                <wp:positionV relativeFrom="paragraph">
                  <wp:posOffset>1396605</wp:posOffset>
                </wp:positionV>
                <wp:extent cx="1451514" cy="4264638"/>
                <wp:effectExtent l="0" t="0" r="0" b="0"/>
                <wp:wrapNone/>
                <wp:docPr id="1875831772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1514" cy="42646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9C0FCB" w14:textId="77777777" w:rsidR="00B50B85" w:rsidRPr="00737CB5" w:rsidRDefault="00B50B85" w:rsidP="00B50B85">
                            <w:pPr>
                              <w:spacing w:line="360" w:lineRule="auto"/>
                              <w:rPr>
                                <w:rFonts w:ascii="Meiryo UI" w:eastAsia="Meiryo UI" w:hAnsi="Meiryo UI" w:cs="源柔ゴシック等幅 Regular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</w:pPr>
                            <w:r w:rsidRPr="00737CB5">
                              <w:rPr>
                                <w:rFonts w:ascii="Meiryo UI" w:eastAsia="Meiryo UI" w:hAnsi="Meiryo UI" w:cs="源柔ゴシック等幅 Regular" w:hint="eastAsia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  <w:t>はなまるコレクター</w:t>
                            </w:r>
                          </w:p>
                          <w:p w14:paraId="29D383A0" w14:textId="3B010FA8" w:rsidR="00B50B85" w:rsidRPr="00737CB5" w:rsidRDefault="00B50B85" w:rsidP="00B50B85">
                            <w:pPr>
                              <w:spacing w:line="360" w:lineRule="auto"/>
                              <w:rPr>
                                <w:rFonts w:ascii="Meiryo UI" w:eastAsia="Meiryo UI" w:hAnsi="Meiryo UI" w:cs="源柔ゴシック等幅 Regular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</w:pPr>
                            <w:proofErr w:type="gramStart"/>
                            <w:r w:rsidRPr="00737CB5">
                              <w:rPr>
                                <w:rFonts w:ascii="Meiryo UI" w:eastAsia="Meiryo UI" w:hAnsi="Meiryo UI" w:cs="源柔ゴシック等幅 Regular" w:hint="eastAsia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  <w:t>にん</w:t>
                            </w:r>
                            <w:proofErr w:type="gramEnd"/>
                            <w:r w:rsidRPr="00737CB5">
                              <w:rPr>
                                <w:rFonts w:ascii="Meiryo UI" w:eastAsia="Meiryo UI" w:hAnsi="Meiryo UI" w:cs="源柔ゴシック等幅 Regular" w:hint="eastAsia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  <w:t xml:space="preserve">ていしょう 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677D986" id="_x0000_s1027" type="#_x0000_t202" style="position:absolute;left:0;text-align:left;margin-left:-175.25pt;margin-top:109.95pt;width:114.3pt;height:335.8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" filled="f" stroked="f" strokeweight=".5pt">
                <v:textbox style="layout-flow:vertical-ideographic">
                  <w:txbxContent>
                    <w:p w14:paraId="5B9C0FCB" w14:textId="77777777" w:rsidR="00B50B85" w:rsidRPr="00737CB5" w:rsidRDefault="00B50B85" w:rsidP="00B50B85">
                      <w:pPr>
                        <w:spacing w:line="360" w:lineRule="auto"/>
                        <w:rPr>
                          <w:rFonts w:ascii="Meiryo UI" w:eastAsia="Meiryo UI" w:hAnsi="Meiryo UI" w:cs="源柔ゴシック等幅 Regular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</w:pPr>
                      <w:r w:rsidRPr="00737CB5">
                        <w:rPr>
                          <w:rFonts w:ascii="Meiryo UI" w:eastAsia="Meiryo UI" w:hAnsi="Meiryo UI" w:cs="源柔ゴシック等幅 Regular" w:hint="eastAsia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  <w:t>はなまるコレクター</w:t>
                      </w:r>
                    </w:p>
                    <w:p w14:paraId="29D383A0" w14:textId="3B010FA8" w:rsidR="00B50B85" w:rsidRPr="00737CB5" w:rsidRDefault="00B50B85" w:rsidP="00B50B85">
                      <w:pPr>
                        <w:spacing w:line="360" w:lineRule="auto"/>
                        <w:rPr>
                          <w:rFonts w:ascii="Meiryo UI" w:eastAsia="Meiryo UI" w:hAnsi="Meiryo UI" w:cs="源柔ゴシック等幅 Regular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</w:pPr>
                      <w:proofErr w:type="gramStart"/>
                      <w:r w:rsidRPr="00737CB5">
                        <w:rPr>
                          <w:rFonts w:ascii="Meiryo UI" w:eastAsia="Meiryo UI" w:hAnsi="Meiryo UI" w:cs="源柔ゴシック等幅 Regular" w:hint="eastAsia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  <w:t>にん</w:t>
                      </w:r>
                      <w:proofErr w:type="gramEnd"/>
                      <w:r w:rsidRPr="00737CB5">
                        <w:rPr>
                          <w:rFonts w:ascii="Meiryo UI" w:eastAsia="Meiryo UI" w:hAnsi="Meiryo UI" w:cs="源柔ゴシック等幅 Regular" w:hint="eastAsia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  <w:t xml:space="preserve">ていしょう </w:t>
                      </w:r>
                    </w:p>
                  </w:txbxContent>
                </v:textbox>
              </v:shape>
            </w:pict>
          </mc:Fallback>
        </mc:AlternateContent>
      </w:r>
      <w:r w:rsidR="00FE67B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080E6E" wp14:editId="781BBED7">
                <wp:simplePos x="0" y="0"/>
                <wp:positionH relativeFrom="column">
                  <wp:posOffset>-9796780</wp:posOffset>
                </wp:positionH>
                <wp:positionV relativeFrom="paragraph">
                  <wp:posOffset>2628900</wp:posOffset>
                </wp:positionV>
                <wp:extent cx="598170" cy="2885440"/>
                <wp:effectExtent l="0" t="0" r="0" b="0"/>
                <wp:wrapNone/>
                <wp:docPr id="897218113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70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21FB27" w14:textId="5ADB1725" w:rsidR="003555F3" w:rsidRPr="003555F3" w:rsidRDefault="000A221D" w:rsidP="003555F3">
                            <w:pPr>
                              <w:wordWrap w:val="0"/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たんにん</w:t>
                            </w:r>
                            <w:r w:rsidR="003555F3" w:rsidRPr="003555F3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　●●　●●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080E6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2" o:spid="_x0000_s1028" type="#_x0000_t202" style="position:absolute;left:0;text-align:left;margin-left:-771.4pt;margin-top:207pt;width:47.1pt;height:227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" filled="f" stroked="f" strokeweight=".5pt">
                <v:textbox style="layout-flow:vertical-ideographic">
                  <w:txbxContent>
                    <w:p w14:paraId="6B21FB27" w14:textId="5ADB1725" w:rsidR="003555F3" w:rsidRPr="003555F3" w:rsidRDefault="000A221D" w:rsidP="003555F3">
                      <w:pPr>
                        <w:wordWrap w:val="0"/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</w:pP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たんにん</w:t>
                      </w:r>
                      <w:r w:rsidR="003555F3" w:rsidRPr="003555F3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　●●　●●</w:t>
                      </w:r>
                    </w:p>
                  </w:txbxContent>
                </v:textbox>
              </v:shape>
            </w:pict>
          </mc:Fallback>
        </mc:AlternateContent>
      </w:r>
      <w:r w:rsidR="00FE67B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DA52504" wp14:editId="5B754666">
                <wp:simplePos x="0" y="0"/>
                <wp:positionH relativeFrom="column">
                  <wp:posOffset>-9226481</wp:posOffset>
                </wp:positionH>
                <wp:positionV relativeFrom="paragraph">
                  <wp:posOffset>2626360</wp:posOffset>
                </wp:positionV>
                <wp:extent cx="598805" cy="2885440"/>
                <wp:effectExtent l="0" t="0" r="0" b="0"/>
                <wp:wrapNone/>
                <wp:docPr id="1461760027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805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85F544" w14:textId="77777777" w:rsidR="003555F3" w:rsidRPr="003555F3" w:rsidRDefault="00B34E2D" w:rsidP="003555F3">
                            <w:pPr>
                              <w:wordWrap w:val="0"/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年</w:t>
                            </w:r>
                            <w:r w:rsidR="00512CA9"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   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月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    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日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A52504" id="_x0000_s1029" type="#_x0000_t202" style="position:absolute;left:0;text-align:left;margin-left:-726.5pt;margin-top:206.8pt;width:47.15pt;height:227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" filled="f" stroked="f" strokeweight=".5pt">
                <v:textbox style="layout-flow:vertical-ideographic">
                  <w:txbxContent>
                    <w:p w14:paraId="4D85F544" w14:textId="77777777" w:rsidR="003555F3" w:rsidRPr="003555F3" w:rsidRDefault="00B34E2D" w:rsidP="003555F3">
                      <w:pPr>
                        <w:wordWrap w:val="0"/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</w:pP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年</w:t>
                      </w:r>
                      <w:r w:rsidR="00512CA9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   </w:t>
                      </w: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月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    </w:t>
                      </w: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日</w:t>
                      </w:r>
                    </w:p>
                  </w:txbxContent>
                </v:textbox>
              </v:shape>
            </w:pict>
          </mc:Fallback>
        </mc:AlternateContent>
      </w:r>
      <w:r w:rsidR="00B50B85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58F1CAB" wp14:editId="7880F6F2">
                <wp:simplePos x="0" y="0"/>
                <wp:positionH relativeFrom="column">
                  <wp:posOffset>4504690</wp:posOffset>
                </wp:positionH>
                <wp:positionV relativeFrom="paragraph">
                  <wp:posOffset>1824355</wp:posOffset>
                </wp:positionV>
                <wp:extent cx="790575" cy="3959860"/>
                <wp:effectExtent l="0" t="0" r="0" b="0"/>
                <wp:wrapNone/>
                <wp:docPr id="1493020839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575" cy="39598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AE0984" w14:textId="77777777" w:rsidR="00B50B85" w:rsidRPr="00973D92" w:rsidRDefault="00B50B85" w:rsidP="00B50B85">
                            <w:pPr>
                              <w:rPr>
                                <w:rFonts w:ascii="Zapfino" w:eastAsia="Meiryo UI" w:hAnsi="Zapfino" w:cs="Adobe Gurmukhi"/>
                                <w:b/>
                                <w:bCs/>
                                <w:color w:val="595959" w:themeColor="text1" w:themeTint="A6"/>
                                <w:sz w:val="52"/>
                                <w:szCs w:val="52"/>
                              </w:rPr>
                            </w:pPr>
                            <w:r w:rsidRPr="00973D92">
                              <w:rPr>
                                <w:rFonts w:ascii="Zapfino" w:eastAsia="Meiryo UI" w:hAnsi="Zapfino" w:cs="Adobe Gurmukhi"/>
                                <w:b/>
                                <w:bCs/>
                                <w:color w:val="595959" w:themeColor="text1" w:themeTint="A6"/>
                                <w:sz w:val="52"/>
                                <w:szCs w:val="52"/>
                              </w:rPr>
                              <w:t>コツコツ</w:t>
                            </w:r>
                            <w:r>
                              <w:rPr>
                                <w:rFonts w:ascii="Zapfino" w:eastAsia="Meiryo UI" w:hAnsi="Zapfino" w:cs="Adobe Gurmukhi"/>
                                <w:b/>
                                <w:bCs/>
                                <w:color w:val="595959" w:themeColor="text1" w:themeTint="A6"/>
                                <w:sz w:val="52"/>
                                <w:szCs w:val="5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50"/>
                                  <w:hpsBaseText w:val="52"/>
                                  <w:lid w:val="ja-JP"/>
                                </w:rubyPr>
                                <w:rt>
                                  <w:r w:rsidR="00B50B85" w:rsidRPr="00681625">
                                    <w:rPr>
                                      <w:rFonts w:ascii="Meiryo UI" w:eastAsia="Meiryo UI" w:hAnsi="Meiryo UI" w:cs="Adobe Gurmukhi"/>
                                      <w:b/>
                                      <w:bCs/>
                                      <w:color w:val="595959" w:themeColor="text1" w:themeTint="A6"/>
                                      <w:sz w:val="16"/>
                                      <w:szCs w:val="52"/>
                                    </w:rPr>
                                    <w:t>どりょく</w:t>
                                  </w:r>
                                </w:rt>
                                <w:rubyBase>
                                  <w:r w:rsidR="00B50B85">
                                    <w:rPr>
                                      <w:rFonts w:ascii="Zapfino" w:eastAsia="Meiryo UI" w:hAnsi="Zapfino" w:cs="Adobe Gurmukhi"/>
                                      <w:b/>
                                      <w:bCs/>
                                      <w:color w:val="595959" w:themeColor="text1" w:themeTint="A6"/>
                                      <w:sz w:val="52"/>
                                      <w:szCs w:val="52"/>
                                    </w:rPr>
                                    <w:t>努力</w:t>
                                  </w:r>
                                </w:rubyBase>
                              </w:ruby>
                            </w:r>
                            <w:r w:rsidRPr="00973D92">
                              <w:rPr>
                                <w:rFonts w:ascii="Zapfino" w:eastAsia="Meiryo UI" w:hAnsi="Zapfino" w:cs="Adobe Gurmukhi"/>
                                <w:b/>
                                <w:bCs/>
                                <w:color w:val="595959" w:themeColor="text1" w:themeTint="A6"/>
                                <w:sz w:val="52"/>
                                <w:szCs w:val="52"/>
                              </w:rPr>
                              <w:t>しょう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58F1CAB" id="テキスト ボックス 8" o:spid="_x0000_s1030" type="#_x0000_t202" style="position:absolute;left:0;text-align:left;margin-left:354.7pt;margin-top:143.65pt;width:62.25pt;height:311.8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" filled="f" stroked="f" strokeweight=".5pt">
                <v:textbox style="layout-flow:vertical-ideographic">
                  <w:txbxContent>
                    <w:p w14:paraId="0AAE0984" w14:textId="77777777" w:rsidR="00B50B85" w:rsidRPr="00973D92" w:rsidRDefault="00B50B85" w:rsidP="00B50B85">
                      <w:pPr>
                        <w:rPr>
                          <w:rFonts w:ascii="Zapfino" w:eastAsia="Meiryo UI" w:hAnsi="Zapfino" w:cs="Adobe Gurmukhi"/>
                          <w:b/>
                          <w:bCs/>
                          <w:color w:val="595959" w:themeColor="text1" w:themeTint="A6"/>
                          <w:sz w:val="52"/>
                          <w:szCs w:val="52"/>
                        </w:rPr>
                      </w:pPr>
                      <w:r w:rsidRPr="00973D92">
                        <w:rPr>
                          <w:rFonts w:ascii="Zapfino" w:eastAsia="Meiryo UI" w:hAnsi="Zapfino" w:cs="Adobe Gurmukhi"/>
                          <w:b/>
                          <w:bCs/>
                          <w:color w:val="595959" w:themeColor="text1" w:themeTint="A6"/>
                          <w:sz w:val="52"/>
                          <w:szCs w:val="52"/>
                        </w:rPr>
                        <w:t>コツコツ</w:t>
                      </w:r>
                      <w:r>
                        <w:rPr>
                          <w:rFonts w:ascii="Zapfino" w:eastAsia="Meiryo UI" w:hAnsi="Zapfino" w:cs="Adobe Gurmukhi"/>
                          <w:b/>
                          <w:bCs/>
                          <w:color w:val="595959" w:themeColor="text1" w:themeTint="A6"/>
                          <w:sz w:val="52"/>
                          <w:szCs w:val="52"/>
                        </w:rPr>
                        <w:ruby>
                          <w:rubyPr>
                            <w:rubyAlign w:val="distributeSpace"/>
                            <w:hps w:val="16"/>
                            <w:hpsRaise w:val="50"/>
                            <w:hpsBaseText w:val="52"/>
                            <w:lid w:val="ja-JP"/>
                          </w:rubyPr>
                          <w:rt>
                            <w:r w:rsidR="00B50B85" w:rsidRPr="00681625">
                              <w:rPr>
                                <w:rFonts w:ascii="Meiryo UI" w:eastAsia="Meiryo UI" w:hAnsi="Meiryo UI" w:cs="Adobe Gurmukhi"/>
                                <w:b/>
                                <w:bCs/>
                                <w:color w:val="595959" w:themeColor="text1" w:themeTint="A6"/>
                                <w:sz w:val="16"/>
                                <w:szCs w:val="52"/>
                              </w:rPr>
                              <w:t>どりょく</w:t>
                            </w:r>
                          </w:rt>
                          <w:rubyBase>
                            <w:r w:rsidR="00B50B85">
                              <w:rPr>
                                <w:rFonts w:ascii="Zapfino" w:eastAsia="Meiryo UI" w:hAnsi="Zapfino" w:cs="Adobe Gurmukhi"/>
                                <w:b/>
                                <w:bCs/>
                                <w:color w:val="595959" w:themeColor="text1" w:themeTint="A6"/>
                                <w:sz w:val="52"/>
                                <w:szCs w:val="52"/>
                              </w:rPr>
                              <w:t>努力</w:t>
                            </w:r>
                          </w:rubyBase>
                        </w:ruby>
                      </w:r>
                      <w:r w:rsidRPr="00973D92">
                        <w:rPr>
                          <w:rFonts w:ascii="Zapfino" w:eastAsia="Meiryo UI" w:hAnsi="Zapfino" w:cs="Adobe Gurmukhi"/>
                          <w:b/>
                          <w:bCs/>
                          <w:color w:val="595959" w:themeColor="text1" w:themeTint="A6"/>
                          <w:sz w:val="52"/>
                          <w:szCs w:val="52"/>
                        </w:rPr>
                        <w:t>しょう</w:t>
                      </w:r>
                    </w:p>
                  </w:txbxContent>
                </v:textbox>
              </v:shape>
            </w:pict>
          </mc:Fallback>
        </mc:AlternateContent>
      </w:r>
      <w:r w:rsidR="009C3916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2B917F" wp14:editId="068E9BC0">
                <wp:simplePos x="0" y="0"/>
                <wp:positionH relativeFrom="column">
                  <wp:posOffset>-2707640</wp:posOffset>
                </wp:positionH>
                <wp:positionV relativeFrom="paragraph">
                  <wp:posOffset>3048000</wp:posOffset>
                </wp:positionV>
                <wp:extent cx="599440" cy="2885440"/>
                <wp:effectExtent l="0" t="0" r="0" b="0"/>
                <wp:wrapNone/>
                <wp:docPr id="429395043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440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693D57" w14:textId="77777777" w:rsidR="003555F3" w:rsidRPr="00737CB5" w:rsidRDefault="003555F3" w:rsidP="003555F3">
                            <w:pPr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0"/>
                                <w:szCs w:val="40"/>
                              </w:rPr>
                            </w:pPr>
                            <w:r w:rsidRPr="00737CB5"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0"/>
                                <w:szCs w:val="40"/>
                              </w:rPr>
                              <w:t>●●　●● どの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B917F" id="_x0000_s1031" type="#_x0000_t202" style="position:absolute;left:0;text-align:left;margin-left:-213.2pt;margin-top:240pt;width:47.2pt;height:2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" filled="f" stroked="f" strokeweight=".5pt">
                <v:textbox style="layout-flow:vertical-ideographic">
                  <w:txbxContent>
                    <w:p w14:paraId="07693D57" w14:textId="77777777" w:rsidR="003555F3" w:rsidRPr="00737CB5" w:rsidRDefault="003555F3" w:rsidP="003555F3">
                      <w:pPr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0"/>
                          <w:szCs w:val="40"/>
                        </w:rPr>
                      </w:pPr>
                      <w:r w:rsidRPr="00737CB5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0"/>
                          <w:szCs w:val="40"/>
                        </w:rPr>
                        <w:t>●●　●● どの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C6CD4" w:rsidRPr="00364CB6" w:rsidSect="008B4CBA">
      <w:headerReference w:type="even" r:id="rId7"/>
      <w:headerReference w:type="default" r:id="rId8"/>
      <w:headerReference w:type="first" r:id="rId9"/>
      <w:pgSz w:w="16840" w:h="11907" w:orient="landscape"/>
      <w:pgMar w:top="0" w:right="0" w:bottom="0" w:left="0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3EBD6B" w14:textId="77777777" w:rsidR="00B634EA" w:rsidRDefault="00B634EA" w:rsidP="00C179A4">
      <w:r>
        <w:separator/>
      </w:r>
    </w:p>
  </w:endnote>
  <w:endnote w:type="continuationSeparator" w:id="0">
    <w:p w14:paraId="05ED311E" w14:textId="77777777" w:rsidR="00B634EA" w:rsidRDefault="00B634EA" w:rsidP="00C179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源柔ゴシック等幅 Regular">
    <w:altName w:val="Yu Gothic"/>
    <w:charset w:val="80"/>
    <w:family w:val="modern"/>
    <w:pitch w:val="fixed"/>
    <w:sig w:usb0="E1000AFF" w:usb1="6A47FDFB" w:usb2="02000012" w:usb3="00000000" w:csb0="001201BF" w:csb1="00000000"/>
  </w:font>
  <w:font w:name="Zapfino">
    <w:altName w:val="Calibri"/>
    <w:charset w:val="00"/>
    <w:family w:val="script"/>
    <w:pitch w:val="variable"/>
    <w:sig w:usb0="80000067" w:usb1="40000041" w:usb2="00000000" w:usb3="00000000" w:csb0="00000093" w:csb1="00000000"/>
  </w:font>
  <w:font w:name="Adobe Gurmukhi">
    <w:charset w:val="00"/>
    <w:family w:val="auto"/>
    <w:pitch w:val="variable"/>
    <w:sig w:usb0="00020003" w:usb1="00000000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88B00A" w14:textId="77777777" w:rsidR="00B634EA" w:rsidRDefault="00B634EA" w:rsidP="00C179A4">
      <w:r>
        <w:separator/>
      </w:r>
    </w:p>
  </w:footnote>
  <w:footnote w:type="continuationSeparator" w:id="0">
    <w:p w14:paraId="4FF384FD" w14:textId="77777777" w:rsidR="00B634EA" w:rsidRDefault="00B634EA" w:rsidP="00C179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5AD69F" w14:textId="2F7D3EDC" w:rsidR="00E0164D" w:rsidRDefault="00000000">
    <w:pPr>
      <w:pStyle w:val="a3"/>
    </w:pPr>
    <w:r>
      <w:rPr>
        <w:noProof/>
      </w:rPr>
      <w:pict w14:anchorId="72E1410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086885" o:spid="_x0000_s1029" type="#_x0000_t75" alt="" style="position:absolute;left:0;text-align:left;margin-left:0;margin-top:0;width:841.9pt;height:595.2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8C1A9A" w14:textId="12C3EB07" w:rsidR="00F16B9E" w:rsidRDefault="00000000">
    <w:pPr>
      <w:pStyle w:val="a3"/>
    </w:pPr>
    <w:r>
      <w:rPr>
        <w:noProof/>
      </w:rPr>
      <w:pict w14:anchorId="011C1E6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086886" o:spid="_x0000_s1030" type="#_x0000_t75" alt="" style="position:absolute;left:0;text-align:left;margin-left:0;margin-top:0;width:841.9pt;height:595.2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CCB21C" w14:textId="58EF8CE3" w:rsidR="00E0164D" w:rsidRDefault="00000000">
    <w:pPr>
      <w:pStyle w:val="a3"/>
    </w:pPr>
    <w:r>
      <w:rPr>
        <w:noProof/>
      </w:rPr>
      <w:pict w14:anchorId="78FCC5C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086884" o:spid="_x0000_s1028" type="#_x0000_t75" alt="" style="position:absolute;left:0;text-align:left;margin-left:0;margin-top:0;width:841.9pt;height:595.2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2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6EC2"/>
    <w:rsid w:val="00045BDF"/>
    <w:rsid w:val="000A221D"/>
    <w:rsid w:val="000A2EA8"/>
    <w:rsid w:val="000C6CD4"/>
    <w:rsid w:val="001E1F52"/>
    <w:rsid w:val="0024695B"/>
    <w:rsid w:val="00274867"/>
    <w:rsid w:val="00293E58"/>
    <w:rsid w:val="003502D1"/>
    <w:rsid w:val="003555F3"/>
    <w:rsid w:val="003575AC"/>
    <w:rsid w:val="00364CB6"/>
    <w:rsid w:val="00382B3D"/>
    <w:rsid w:val="004A1E86"/>
    <w:rsid w:val="004E6370"/>
    <w:rsid w:val="00506A65"/>
    <w:rsid w:val="00512CA9"/>
    <w:rsid w:val="00564D73"/>
    <w:rsid w:val="00571E04"/>
    <w:rsid w:val="005F4AF3"/>
    <w:rsid w:val="00661F31"/>
    <w:rsid w:val="006E419F"/>
    <w:rsid w:val="00737CB5"/>
    <w:rsid w:val="00772DA5"/>
    <w:rsid w:val="007D78C9"/>
    <w:rsid w:val="00832824"/>
    <w:rsid w:val="00892A19"/>
    <w:rsid w:val="008B4CBA"/>
    <w:rsid w:val="00910AC6"/>
    <w:rsid w:val="009C3916"/>
    <w:rsid w:val="009E0F6E"/>
    <w:rsid w:val="00A67BD2"/>
    <w:rsid w:val="00AB1105"/>
    <w:rsid w:val="00B34E2D"/>
    <w:rsid w:val="00B50B85"/>
    <w:rsid w:val="00B5163F"/>
    <w:rsid w:val="00B634EA"/>
    <w:rsid w:val="00BB7D7A"/>
    <w:rsid w:val="00BF7D63"/>
    <w:rsid w:val="00C179A4"/>
    <w:rsid w:val="00C26049"/>
    <w:rsid w:val="00C63CA0"/>
    <w:rsid w:val="00C66EC2"/>
    <w:rsid w:val="00C91856"/>
    <w:rsid w:val="00DB650D"/>
    <w:rsid w:val="00DC00B8"/>
    <w:rsid w:val="00E0164D"/>
    <w:rsid w:val="00EC7C4C"/>
    <w:rsid w:val="00ED54F3"/>
    <w:rsid w:val="00F16B9E"/>
    <w:rsid w:val="00F43026"/>
    <w:rsid w:val="00F60E60"/>
    <w:rsid w:val="00F6464E"/>
    <w:rsid w:val="00FA33B2"/>
    <w:rsid w:val="00FE6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F6BB47B"/>
  <w15:chartTrackingRefBased/>
  <w15:docId w15:val="{A490D766-D483-E749-8128-0B662A2BE0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0164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179A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179A4"/>
  </w:style>
  <w:style w:type="paragraph" w:styleId="a5">
    <w:name w:val="footer"/>
    <w:basedOn w:val="a"/>
    <w:link w:val="a6"/>
    <w:uiPriority w:val="99"/>
    <w:unhideWhenUsed/>
    <w:rsid w:val="00C179A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179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C62318D-FDCE-3F45-B7C2-858D2EEAE7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大阪デザイン振興プラザ 事務局</dc:creator>
  <cp:keywords/>
  <dc:description/>
  <cp:lastModifiedBy>risa shibata</cp:lastModifiedBy>
  <cp:revision>3</cp:revision>
  <cp:lastPrinted>2025-09-16T06:56:00Z</cp:lastPrinted>
  <dcterms:created xsi:type="dcterms:W3CDTF">2025-10-03T03:36:00Z</dcterms:created>
  <dcterms:modified xsi:type="dcterms:W3CDTF">2025-10-03T03:41:00Z</dcterms:modified>
</cp:coreProperties>
</file>