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333E" w14:textId="3A7F6757" w:rsidR="000C6CD4" w:rsidRPr="00364CB6" w:rsidRDefault="00681625" w:rsidP="00364CB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1E4E4A" wp14:editId="36A3AC86">
                <wp:simplePos x="0" y="0"/>
                <wp:positionH relativeFrom="column">
                  <wp:posOffset>-8359775</wp:posOffset>
                </wp:positionH>
                <wp:positionV relativeFrom="paragraph">
                  <wp:posOffset>1581150</wp:posOffset>
                </wp:positionV>
                <wp:extent cx="5857875" cy="3964305"/>
                <wp:effectExtent l="0" t="0" r="9525" b="0"/>
                <wp:wrapNone/>
                <wp:docPr id="1243119309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875" cy="396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BEB830" w14:textId="014D45E1" w:rsidR="00366944" w:rsidRPr="00E15747" w:rsidRDefault="00366944" w:rsidP="00B416EF">
                            <w:pPr>
                              <w:snapToGrid w:val="0"/>
                              <w:spacing w:before="100" w:beforeAutospacing="1" w:after="100" w:afterAutospacing="1" w:line="276" w:lineRule="auto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</w:pP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あなたはコツコツと</w:t>
                            </w:r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br/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コグトレオンラインに</w:t>
                            </w:r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br/>
                            </w:r>
                            <w:r w:rsidR="005451C3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5451C3" w:rsidRPr="005451C3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16"/>
                                      <w:szCs w:val="48"/>
                                    </w:rPr>
                                    <w:t>と</w:t>
                                  </w:r>
                                </w:rt>
                                <w:rubyBase>
                                  <w:r w:rsidR="005451C3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48"/>
                                      <w:szCs w:val="48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 w:rsidR="00681625"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り</w:t>
                            </w:r>
                            <w:r w:rsidR="005451C3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5451C3" w:rsidRPr="005451C3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16"/>
                                      <w:szCs w:val="48"/>
                                    </w:rPr>
                                    <w:t>く</w:t>
                                  </w:r>
                                </w:rt>
                                <w:rubyBase>
                                  <w:r w:rsidR="005451C3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48"/>
                                      <w:szCs w:val="48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みました</w:t>
                            </w:r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br/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むずかしい</w:t>
                            </w:r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4D1306" w:rsidRPr="004D1306"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16"/>
                                      <w:szCs w:val="48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4D1306"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48"/>
                                      <w:szCs w:val="48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にも</w:t>
                            </w:r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br/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あきらめずに</w:t>
                            </w:r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br/>
                            </w:r>
                            <w:r w:rsidR="005451C3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5451C3" w:rsidRPr="005451C3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16"/>
                                      <w:szCs w:val="48"/>
                                    </w:rPr>
                                    <w:t>と</w:t>
                                  </w:r>
                                </w:rt>
                                <w:rubyBase>
                                  <w:r w:rsidR="005451C3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48"/>
                                      <w:szCs w:val="48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 w:rsidR="00681625"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り</w:t>
                            </w:r>
                            <w:r w:rsidR="005451C3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5451C3" w:rsidRPr="005451C3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16"/>
                                      <w:szCs w:val="48"/>
                                    </w:rPr>
                                    <w:t>く</w:t>
                                  </w:r>
                                </w:rt>
                                <w:rubyBase>
                                  <w:r w:rsidR="005451C3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48"/>
                                      <w:szCs w:val="48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んだすがたは</w:t>
                            </w:r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br/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とてもすばらしかったです</w:t>
                            </w:r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br/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その</w:t>
                            </w:r>
                            <w:r w:rsidR="00681625" w:rsidRPr="00E15747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681625" w:rsidRPr="00E15747">
                                    <w:rPr>
                                      <w:rFonts w:ascii="Meiryo UI" w:eastAsia="Meiryo UI" w:hAnsi="Meiryo UI" w:cs="源柔ゴシック等幅 Regular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16"/>
                                      <w:szCs w:val="48"/>
                                    </w:rPr>
                                    <w:t>ど　りょく</w:t>
                                  </w:r>
                                </w:rt>
                                <w:rubyBase>
                                  <w:r w:rsidR="00681625" w:rsidRPr="00E15747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caps/>
                                      <w:color w:val="767171" w:themeColor="background2" w:themeShade="80"/>
                                      <w:sz w:val="48"/>
                                      <w:szCs w:val="48"/>
                                    </w:rPr>
                                    <w:t>努力</w:t>
                                  </w:r>
                                </w:rubyBase>
                              </w:ruby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をたたえ</w:t>
                            </w:r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br/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ここにしょうします</w:t>
                            </w:r>
                          </w:p>
                          <w:p w14:paraId="72D739F0" w14:textId="7EBFF8E4" w:rsidR="00150713" w:rsidRPr="00E15747" w:rsidRDefault="00150713" w:rsidP="00B416EF">
                            <w:pPr>
                              <w:snapToGrid w:val="0"/>
                              <w:spacing w:before="100" w:beforeAutospacing="1" w:after="100" w:afterAutospacing="1" w:line="276" w:lineRule="auto"/>
                              <w:contextualSpacing/>
                              <w:jc w:val="right"/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</w:rPr>
                            </w:pP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1E4E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658.25pt;margin-top:124.5pt;width:461.25pt;height:312.1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" filled="f" stroked="f" strokeweight=".5pt">
                <v:textbox style="layout-flow:vertical-ideographic" inset="0,0,0,0">
                  <w:txbxContent>
                    <w:p w14:paraId="22BEB830" w14:textId="014D45E1" w:rsidR="00366944" w:rsidRPr="00E15747" w:rsidRDefault="00366944" w:rsidP="00B416EF">
                      <w:pPr>
                        <w:snapToGrid w:val="0"/>
                        <w:spacing w:before="100" w:beforeAutospacing="1" w:after="100" w:afterAutospacing="1" w:line="276" w:lineRule="auto"/>
                        <w:contextualSpacing/>
                        <w:jc w:val="left"/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</w:pP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あなたはコツコツと</w:t>
                      </w:r>
                      <w:r w:rsidR="004D1306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br/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コグトレオンラインに</w:t>
                      </w:r>
                      <w:r w:rsidR="004D1306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br/>
                      </w:r>
                      <w:r w:rsidR="005451C3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ruby>
                          <w:rubyPr>
                            <w:rubyAlign w:val="distributeSpace"/>
                            <w:hps w:val="16"/>
                            <w:hpsRaise w:val="46"/>
                            <w:hpsBaseText w:val="48"/>
                            <w:lid w:val="ja-JP"/>
                          </w:rubyPr>
                          <w:rt>
                            <w:r w:rsidR="005451C3" w:rsidRPr="005451C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16"/>
                                <w:szCs w:val="48"/>
                              </w:rPr>
                              <w:t>と</w:t>
                            </w:r>
                          </w:rt>
                          <w:rubyBase>
                            <w:r w:rsidR="005451C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取</w:t>
                            </w:r>
                          </w:rubyBase>
                        </w:ruby>
                      </w:r>
                      <w:r w:rsidR="00681625"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り</w:t>
                      </w:r>
                      <w:r w:rsidR="005451C3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ruby>
                          <w:rubyPr>
                            <w:rubyAlign w:val="distributeSpace"/>
                            <w:hps w:val="16"/>
                            <w:hpsRaise w:val="46"/>
                            <w:hpsBaseText w:val="48"/>
                            <w:lid w:val="ja-JP"/>
                          </w:rubyPr>
                          <w:rt>
                            <w:r w:rsidR="005451C3" w:rsidRPr="005451C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16"/>
                                <w:szCs w:val="48"/>
                              </w:rPr>
                              <w:t>く</w:t>
                            </w:r>
                          </w:rt>
                          <w:rubyBase>
                            <w:r w:rsidR="005451C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組</w:t>
                            </w:r>
                          </w:rubyBase>
                        </w:ruby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みました</w:t>
                      </w:r>
                      <w:r w:rsidR="004D1306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br/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むずかしい</w:t>
                      </w:r>
                      <w:r w:rsidR="004D1306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ruby>
                          <w:rubyPr>
                            <w:rubyAlign w:val="distributeSpace"/>
                            <w:hps w:val="16"/>
                            <w:hpsRaise w:val="46"/>
                            <w:hpsBaseText w:val="48"/>
                            <w:lid w:val="ja-JP"/>
                          </w:rubyPr>
                          <w:rt>
                            <w:r w:rsidR="004D1306" w:rsidRP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16"/>
                                <w:szCs w:val="48"/>
                              </w:rPr>
                              <w:t>もんだい</w:t>
                            </w:r>
                          </w:rt>
                          <w:rubyBase>
                            <w:r w:rsidR="004D1306">
                              <w:rPr>
                                <w:rFonts w:ascii="Meiryo UI" w:eastAsia="Meiryo UI" w:hAnsi="Meiryo UI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問題</w:t>
                            </w:r>
                          </w:rubyBase>
                        </w:ruby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にも</w:t>
                      </w:r>
                      <w:r w:rsidR="004D1306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br/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あきらめずに</w:t>
                      </w:r>
                      <w:r w:rsidR="004D1306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br/>
                      </w:r>
                      <w:r w:rsidR="005451C3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ruby>
                          <w:rubyPr>
                            <w:rubyAlign w:val="distributeSpace"/>
                            <w:hps w:val="16"/>
                            <w:hpsRaise w:val="46"/>
                            <w:hpsBaseText w:val="48"/>
                            <w:lid w:val="ja-JP"/>
                          </w:rubyPr>
                          <w:rt>
                            <w:r w:rsidR="005451C3" w:rsidRPr="005451C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16"/>
                                <w:szCs w:val="48"/>
                              </w:rPr>
                              <w:t>と</w:t>
                            </w:r>
                          </w:rt>
                          <w:rubyBase>
                            <w:r w:rsidR="005451C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取</w:t>
                            </w:r>
                          </w:rubyBase>
                        </w:ruby>
                      </w:r>
                      <w:r w:rsidR="00681625"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り</w:t>
                      </w:r>
                      <w:r w:rsidR="005451C3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ruby>
                          <w:rubyPr>
                            <w:rubyAlign w:val="distributeSpace"/>
                            <w:hps w:val="16"/>
                            <w:hpsRaise w:val="46"/>
                            <w:hpsBaseText w:val="48"/>
                            <w:lid w:val="ja-JP"/>
                          </w:rubyPr>
                          <w:rt>
                            <w:r w:rsidR="005451C3" w:rsidRPr="005451C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16"/>
                                <w:szCs w:val="48"/>
                              </w:rPr>
                              <w:t>く</w:t>
                            </w:r>
                          </w:rt>
                          <w:rubyBase>
                            <w:r w:rsidR="005451C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組</w:t>
                            </w:r>
                          </w:rubyBase>
                        </w:ruby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んだすがたは</w:t>
                      </w:r>
                      <w:r w:rsidR="004D1306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br/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とてもすばらしかったです</w:t>
                      </w:r>
                      <w:r w:rsidR="004D1306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br/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その</w:t>
                      </w:r>
                      <w:r w:rsidR="00681625" w:rsidRPr="00E15747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ruby>
                          <w:rubyPr>
                            <w:rubyAlign w:val="distributeSpace"/>
                            <w:hps w:val="16"/>
                            <w:hpsRaise w:val="46"/>
                            <w:hpsBaseText w:val="48"/>
                            <w:lid w:val="ja-JP"/>
                          </w:rubyPr>
                          <w:rt>
                            <w:r w:rsidR="00681625" w:rsidRPr="00E15747">
                              <w:rPr>
                                <w:rFonts w:ascii="Meiryo UI" w:eastAsia="Meiryo UI" w:hAnsi="Meiryo UI" w:cs="源柔ゴシック等幅 Regular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16"/>
                                <w:szCs w:val="48"/>
                              </w:rPr>
                              <w:t>ど　りょく</w:t>
                            </w:r>
                          </w:rt>
                          <w:rubyBase>
                            <w:r w:rsidR="00681625"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aps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努力</w:t>
                            </w:r>
                          </w:rubyBase>
                        </w:ruby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をたたえ</w:t>
                      </w:r>
                      <w:r w:rsidR="004D1306"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br/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  <w:sz w:val="48"/>
                          <w:szCs w:val="48"/>
                        </w:rPr>
                        <w:t>ここにしょうします</w:t>
                      </w:r>
                    </w:p>
                    <w:p w14:paraId="72D739F0" w14:textId="7EBFF8E4" w:rsidR="00150713" w:rsidRPr="00E15747" w:rsidRDefault="00150713" w:rsidP="00B416EF">
                      <w:pPr>
                        <w:snapToGrid w:val="0"/>
                        <w:spacing w:before="100" w:beforeAutospacing="1" w:after="100" w:afterAutospacing="1" w:line="276" w:lineRule="auto"/>
                        <w:contextualSpacing/>
                        <w:jc w:val="right"/>
                        <w:rPr>
                          <w:rFonts w:ascii="Meiryo UI" w:eastAsia="Meiryo UI" w:hAnsi="Meiryo UI"/>
                          <w:b/>
                          <w:bCs/>
                          <w:caps/>
                          <w:color w:val="767171" w:themeColor="background2" w:themeShade="80"/>
                        </w:rPr>
                      </w:pP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aps/>
                          <w:color w:val="767171" w:themeColor="background2" w:themeShade="8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36CBBC" wp14:editId="28B29272">
                <wp:simplePos x="0" y="0"/>
                <wp:positionH relativeFrom="column">
                  <wp:posOffset>-1948970</wp:posOffset>
                </wp:positionH>
                <wp:positionV relativeFrom="paragraph">
                  <wp:posOffset>1590595</wp:posOffset>
                </wp:positionV>
                <wp:extent cx="791136" cy="3959860"/>
                <wp:effectExtent l="0" t="0" r="0" b="0"/>
                <wp:wrapNone/>
                <wp:docPr id="1493020839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136" cy="3959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13921" w14:textId="5FF234B7" w:rsidR="00E278F7" w:rsidRPr="00E15747" w:rsidRDefault="00E278F7">
                            <w:pPr>
                              <w:rPr>
                                <w:rFonts w:ascii="Zapfino" w:eastAsia="Meiryo UI" w:hAnsi="Zapfino" w:cs="Adobe Gurmukhi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</w:rPr>
                            </w:pPr>
                            <w:r w:rsidRPr="00E15747">
                              <w:rPr>
                                <w:rFonts w:ascii="Zapfino" w:eastAsia="Meiryo UI" w:hAnsi="Zapfino" w:cs="Adobe Gurmukhi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</w:rPr>
                              <w:t>コツコツ</w:t>
                            </w:r>
                            <w:r w:rsidR="00681625" w:rsidRPr="00E15747">
                              <w:rPr>
                                <w:rFonts w:ascii="Zapfino" w:eastAsia="Meiryo UI" w:hAnsi="Zapfino" w:cs="Adobe Gurmukhi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50"/>
                                  <w:hpsBaseText w:val="52"/>
                                  <w:lid w:val="ja-JP"/>
                                </w:rubyPr>
                                <w:rt>
                                  <w:r w:rsidR="00681625" w:rsidRPr="00E15747">
                                    <w:rPr>
                                      <w:rFonts w:ascii="Meiryo UI" w:eastAsia="Meiryo UI" w:hAnsi="Meiryo UI" w:cs="Adobe Gurmukhi"/>
                                      <w:b/>
                                      <w:bCs/>
                                      <w:color w:val="767171" w:themeColor="background2" w:themeShade="80"/>
                                      <w:sz w:val="16"/>
                                      <w:szCs w:val="52"/>
                                    </w:rPr>
                                    <w:t>どりょく</w:t>
                                  </w:r>
                                </w:rt>
                                <w:rubyBase>
                                  <w:r w:rsidR="00681625" w:rsidRPr="00E15747">
                                    <w:rPr>
                                      <w:rFonts w:ascii="Zapfino" w:eastAsia="Meiryo UI" w:hAnsi="Zapfino" w:cs="Adobe Gurmukhi"/>
                                      <w:b/>
                                      <w:bCs/>
                                      <w:color w:val="767171" w:themeColor="background2" w:themeShade="80"/>
                                      <w:sz w:val="52"/>
                                      <w:szCs w:val="52"/>
                                    </w:rPr>
                                    <w:t>努力</w:t>
                                  </w:r>
                                </w:rubyBase>
                              </w:ruby>
                            </w:r>
                            <w:r w:rsidRPr="00E15747">
                              <w:rPr>
                                <w:rFonts w:ascii="Zapfino" w:eastAsia="Meiryo UI" w:hAnsi="Zapfino" w:cs="Adobe Gurmukhi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</w:rPr>
                              <w:t>しょう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36CBBC" id="テキスト ボックス 8" o:spid="_x0000_s1027" type="#_x0000_t202" style="position:absolute;left:0;text-align:left;margin-left:-153.45pt;margin-top:125.25pt;width:62.3pt;height:311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" filled="f" stroked="f" strokeweight=".5pt">
                <v:textbox style="layout-flow:vertical-ideographic">
                  <w:txbxContent>
                    <w:p w14:paraId="08A13921" w14:textId="5FF234B7" w:rsidR="00E278F7" w:rsidRPr="00E15747" w:rsidRDefault="00E278F7">
                      <w:pPr>
                        <w:rPr>
                          <w:rFonts w:ascii="Zapfino" w:eastAsia="Meiryo UI" w:hAnsi="Zapfino" w:cs="Adobe Gurmukhi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</w:rPr>
                      </w:pPr>
                      <w:r w:rsidRPr="00E15747">
                        <w:rPr>
                          <w:rFonts w:ascii="Zapfino" w:eastAsia="Meiryo UI" w:hAnsi="Zapfino" w:cs="Adobe Gurmukhi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</w:rPr>
                        <w:t>コツコツ</w:t>
                      </w:r>
                      <w:r w:rsidR="00681625" w:rsidRPr="00E15747">
                        <w:rPr>
                          <w:rFonts w:ascii="Zapfino" w:eastAsia="Meiryo UI" w:hAnsi="Zapfino" w:cs="Adobe Gurmukhi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</w:rPr>
                        <w:ruby>
                          <w:rubyPr>
                            <w:rubyAlign w:val="distributeSpace"/>
                            <w:hps w:val="16"/>
                            <w:hpsRaise w:val="50"/>
                            <w:hpsBaseText w:val="52"/>
                            <w:lid w:val="ja-JP"/>
                          </w:rubyPr>
                          <w:rt>
                            <w:r w:rsidR="00681625" w:rsidRPr="00E15747">
                              <w:rPr>
                                <w:rFonts w:ascii="Meiryo UI" w:eastAsia="Meiryo UI" w:hAnsi="Meiryo UI" w:cs="Adobe Gurmukhi"/>
                                <w:b/>
                                <w:bCs/>
                                <w:color w:val="767171" w:themeColor="background2" w:themeShade="80"/>
                                <w:sz w:val="16"/>
                                <w:szCs w:val="52"/>
                              </w:rPr>
                              <w:t>どりょく</w:t>
                            </w:r>
                          </w:rt>
                          <w:rubyBase>
                            <w:r w:rsidR="00681625" w:rsidRPr="00E15747">
                              <w:rPr>
                                <w:rFonts w:ascii="Zapfino" w:eastAsia="Meiryo UI" w:hAnsi="Zapfino" w:cs="Adobe Gurmukhi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</w:rPr>
                              <w:t>努力</w:t>
                            </w:r>
                          </w:rubyBase>
                        </w:ruby>
                      </w:r>
                      <w:r w:rsidRPr="00E15747">
                        <w:rPr>
                          <w:rFonts w:ascii="Zapfino" w:eastAsia="Meiryo UI" w:hAnsi="Zapfino" w:cs="Adobe Gurmukhi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</w:rPr>
                        <w:t>しょう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B5E15" wp14:editId="44AC53C4">
                <wp:simplePos x="0" y="0"/>
                <wp:positionH relativeFrom="column">
                  <wp:posOffset>-2492487</wp:posOffset>
                </wp:positionH>
                <wp:positionV relativeFrom="paragraph">
                  <wp:posOffset>2661920</wp:posOffset>
                </wp:positionV>
                <wp:extent cx="599440" cy="2885440"/>
                <wp:effectExtent l="0" t="0" r="0" b="0"/>
                <wp:wrapNone/>
                <wp:docPr id="42939504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" cy="288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DEAAE4" w14:textId="77777777" w:rsidR="003555F3" w:rsidRPr="00E15747" w:rsidRDefault="003555F3" w:rsidP="003555F3">
                            <w:pPr>
                              <w:jc w:val="right"/>
                              <w:rPr>
                                <w:rFonts w:ascii="Meiryo UI" w:eastAsia="Meiryo UI" w:hAnsi="Meiryo UI"/>
                                <w:b/>
                                <w:bCs/>
                                <w:color w:val="767171" w:themeColor="background2" w:themeShade="80"/>
                                <w:sz w:val="40"/>
                                <w:szCs w:val="40"/>
                              </w:rPr>
                            </w:pPr>
                            <w:r w:rsidRPr="00E15747">
                              <w:rPr>
                                <w:rFonts w:ascii="Meiryo UI" w:eastAsia="Meiryo UI" w:hAnsi="Meiryo UI"/>
                                <w:b/>
                                <w:bCs/>
                                <w:color w:val="767171" w:themeColor="background2" w:themeShade="80"/>
                                <w:sz w:val="40"/>
                                <w:szCs w:val="40"/>
                              </w:rPr>
                              <w:t>●●　●● どの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B5E15" id="テキスト ボックス 22" o:spid="_x0000_s1028" type="#_x0000_t202" style="position:absolute;left:0;text-align:left;margin-left:-196.25pt;margin-top:209.6pt;width:47.2pt;height:2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" fillcolor="white [3201]" stroked="f" strokeweight=".5pt">
                <v:textbox style="layout-flow:vertical-ideographic">
                  <w:txbxContent>
                    <w:p w14:paraId="77DEAAE4" w14:textId="77777777" w:rsidR="003555F3" w:rsidRPr="00E15747" w:rsidRDefault="003555F3" w:rsidP="003555F3">
                      <w:pPr>
                        <w:jc w:val="right"/>
                        <w:rPr>
                          <w:rFonts w:ascii="Meiryo UI" w:eastAsia="Meiryo UI" w:hAnsi="Meiryo UI"/>
                          <w:b/>
                          <w:bCs/>
                          <w:color w:val="767171" w:themeColor="background2" w:themeShade="80"/>
                          <w:sz w:val="40"/>
                          <w:szCs w:val="40"/>
                        </w:rPr>
                      </w:pPr>
                      <w:r w:rsidRPr="00E15747">
                        <w:rPr>
                          <w:rFonts w:ascii="Meiryo UI" w:eastAsia="Meiryo UI" w:hAnsi="Meiryo UI"/>
                          <w:b/>
                          <w:bCs/>
                          <w:color w:val="767171" w:themeColor="background2" w:themeShade="80"/>
                          <w:sz w:val="40"/>
                          <w:szCs w:val="40"/>
                        </w:rPr>
                        <w:t>●●　●● どの</w:t>
                      </w:r>
                    </w:p>
                  </w:txbxContent>
                </v:textbox>
              </v:shape>
            </w:pict>
          </mc:Fallback>
        </mc:AlternateContent>
      </w:r>
      <w:r w:rsidR="003555F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A08E37" wp14:editId="1D5556E5">
                <wp:simplePos x="0" y="0"/>
                <wp:positionH relativeFrom="column">
                  <wp:posOffset>-8973820</wp:posOffset>
                </wp:positionH>
                <wp:positionV relativeFrom="paragraph">
                  <wp:posOffset>2626360</wp:posOffset>
                </wp:positionV>
                <wp:extent cx="599440" cy="2885440"/>
                <wp:effectExtent l="0" t="0" r="0" b="0"/>
                <wp:wrapNone/>
                <wp:docPr id="1461760027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" cy="288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8A42BC" w14:textId="77777777" w:rsidR="003555F3" w:rsidRPr="00E15747" w:rsidRDefault="00B34E2D" w:rsidP="003555F3">
                            <w:pPr>
                              <w:wordWrap w:val="0"/>
                              <w:jc w:val="right"/>
                              <w:rPr>
                                <w:rFonts w:ascii="Meiryo UI" w:eastAsia="Meiryo UI" w:hAnsi="Meiryo UI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</w:pP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  <w:t>年</w:t>
                            </w:r>
                            <w:r w:rsidR="002A029A" w:rsidRPr="00E15747">
                              <w:rPr>
                                <w:rFonts w:ascii="Meiryo UI" w:eastAsia="Meiryo UI" w:hAnsi="Meiryo UI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15747">
                              <w:rPr>
                                <w:rFonts w:ascii="Meiryo UI" w:eastAsia="Meiryo UI" w:hAnsi="Meiryo UI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  <w:t>月</w:t>
                            </w:r>
                            <w:r w:rsidRPr="00E15747">
                              <w:rPr>
                                <w:rFonts w:ascii="Meiryo UI" w:eastAsia="Meiryo UI" w:hAnsi="Meiryo UI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08E37" id="_x0000_s1029" type="#_x0000_t202" style="position:absolute;left:0;text-align:left;margin-left:-706.6pt;margin-top:206.8pt;width:47.2pt;height:2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" filled="f" stroked="f" strokeweight=".5pt">
                <v:textbox style="layout-flow:vertical-ideographic">
                  <w:txbxContent>
                    <w:p w14:paraId="008A42BC" w14:textId="77777777" w:rsidR="003555F3" w:rsidRPr="00E15747" w:rsidRDefault="00B34E2D" w:rsidP="003555F3">
                      <w:pPr>
                        <w:wordWrap w:val="0"/>
                        <w:jc w:val="right"/>
                        <w:rPr>
                          <w:rFonts w:ascii="Meiryo UI" w:eastAsia="Meiryo UI" w:hAnsi="Meiryo UI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</w:pP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  <w:t>年</w:t>
                      </w:r>
                      <w:r w:rsidR="002A029A" w:rsidRPr="00E15747">
                        <w:rPr>
                          <w:rFonts w:ascii="Meiryo UI" w:eastAsia="Meiryo UI" w:hAnsi="Meiryo UI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  <w:t xml:space="preserve"> </w:t>
                      </w:r>
                      <w:r w:rsidRPr="00E15747">
                        <w:rPr>
                          <w:rFonts w:ascii="Meiryo UI" w:eastAsia="Meiryo UI" w:hAnsi="Meiryo UI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  <w:t xml:space="preserve">    </w:t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  <w:t>月</w:t>
                      </w:r>
                      <w:r w:rsidRPr="00E15747">
                        <w:rPr>
                          <w:rFonts w:ascii="Meiryo UI" w:eastAsia="Meiryo UI" w:hAnsi="Meiryo UI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  <w:t xml:space="preserve">     </w:t>
                      </w:r>
                      <w:r w:rsidRPr="00E15747">
                        <w:rPr>
                          <w:rFonts w:ascii="Meiryo UI" w:eastAsia="Meiryo UI" w:hAnsi="Meiryo UI" w:hint="eastAsia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3555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2DA6D" wp14:editId="58893F2A">
                <wp:simplePos x="0" y="0"/>
                <wp:positionH relativeFrom="column">
                  <wp:posOffset>-9544685</wp:posOffset>
                </wp:positionH>
                <wp:positionV relativeFrom="paragraph">
                  <wp:posOffset>2628900</wp:posOffset>
                </wp:positionV>
                <wp:extent cx="599440" cy="2885440"/>
                <wp:effectExtent l="0" t="0" r="0" b="0"/>
                <wp:wrapNone/>
                <wp:docPr id="89721811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" cy="288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A1DB66" w14:textId="6AA7F845" w:rsidR="003555F3" w:rsidRPr="00E15747" w:rsidRDefault="004D1306" w:rsidP="003555F3">
                            <w:pPr>
                              <w:wordWrap w:val="0"/>
                              <w:jc w:val="right"/>
                              <w:rPr>
                                <w:rFonts w:ascii="Meiryo UI" w:eastAsia="Meiryo UI" w:hAnsi="Meiryo UI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  <w:t>たんにん</w:t>
                            </w:r>
                            <w:r w:rsidR="003555F3" w:rsidRPr="00E15747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767171" w:themeColor="background2" w:themeShade="80"/>
                                <w:sz w:val="32"/>
                                <w:szCs w:val="32"/>
                              </w:rPr>
                              <w:t xml:space="preserve">　●●　●●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2DA6D" id="_x0000_s1030" type="#_x0000_t202" style="position:absolute;left:0;text-align:left;margin-left:-751.55pt;margin-top:207pt;width:47.2pt;height:2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" filled="f" stroked="f" strokeweight=".5pt">
                <v:textbox style="layout-flow:vertical-ideographic">
                  <w:txbxContent>
                    <w:p w14:paraId="46A1DB66" w14:textId="6AA7F845" w:rsidR="003555F3" w:rsidRPr="00E15747" w:rsidRDefault="004D1306" w:rsidP="003555F3">
                      <w:pPr>
                        <w:wordWrap w:val="0"/>
                        <w:jc w:val="right"/>
                        <w:rPr>
                          <w:rFonts w:ascii="Meiryo UI" w:eastAsia="Meiryo UI" w:hAnsi="Meiryo UI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  <w:t>たんにん</w:t>
                      </w:r>
                      <w:r w:rsidR="003555F3" w:rsidRPr="00E15747">
                        <w:rPr>
                          <w:rFonts w:ascii="Meiryo UI" w:eastAsia="Meiryo UI" w:hAnsi="Meiryo UI" w:hint="eastAsia"/>
                          <w:b/>
                          <w:bCs/>
                          <w:color w:val="767171" w:themeColor="background2" w:themeShade="80"/>
                          <w:sz w:val="32"/>
                          <w:szCs w:val="32"/>
                        </w:rPr>
                        <w:t xml:space="preserve">　●●　●●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C6CD4" w:rsidRPr="00364CB6" w:rsidSect="008B4CBA">
      <w:headerReference w:type="even" r:id="rId7"/>
      <w:headerReference w:type="default" r:id="rId8"/>
      <w:headerReference w:type="first" r:id="rId9"/>
      <w:pgSz w:w="16840" w:h="11907" w:orient="landscape"/>
      <w:pgMar w:top="0" w:right="0" w:bottom="0" w:left="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EAC42" w14:textId="77777777" w:rsidR="00AC5FC0" w:rsidRDefault="00AC5FC0" w:rsidP="00C179A4">
      <w:r>
        <w:separator/>
      </w:r>
    </w:p>
  </w:endnote>
  <w:endnote w:type="continuationSeparator" w:id="0">
    <w:p w14:paraId="4C73B78C" w14:textId="77777777" w:rsidR="00AC5FC0" w:rsidRDefault="00AC5FC0" w:rsidP="00C1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源柔ゴシック等幅 Regular">
    <w:altName w:val="Yu Gothic"/>
    <w:charset w:val="80"/>
    <w:family w:val="modern"/>
    <w:pitch w:val="fixed"/>
    <w:sig w:usb0="E1000AFF" w:usb1="6A47FDFB" w:usb2="02000012" w:usb3="00000000" w:csb0="001201BF" w:csb1="00000000"/>
  </w:font>
  <w:font w:name="Zapfino">
    <w:altName w:val="Calibri"/>
    <w:charset w:val="00"/>
    <w:family w:val="script"/>
    <w:pitch w:val="variable"/>
    <w:sig w:usb0="80000067" w:usb1="40000041" w:usb2="00000000" w:usb3="00000000" w:csb0="00000093" w:csb1="00000000"/>
  </w:font>
  <w:font w:name="Adobe Gurmukhi">
    <w:charset w:val="00"/>
    <w:family w:val="auto"/>
    <w:pitch w:val="variable"/>
    <w:sig w:usb0="0002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F9C7A" w14:textId="77777777" w:rsidR="00AC5FC0" w:rsidRDefault="00AC5FC0" w:rsidP="00C179A4">
      <w:r>
        <w:separator/>
      </w:r>
    </w:p>
  </w:footnote>
  <w:footnote w:type="continuationSeparator" w:id="0">
    <w:p w14:paraId="1F0CC73A" w14:textId="77777777" w:rsidR="00AC5FC0" w:rsidRDefault="00AC5FC0" w:rsidP="00C17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C2D06" w14:textId="0BB92FFC" w:rsidR="00E0164D" w:rsidRDefault="00000000">
    <w:pPr>
      <w:pStyle w:val="a3"/>
    </w:pPr>
    <w:r>
      <w:rPr>
        <w:noProof/>
      </w:rPr>
      <w:pict w14:anchorId="5A729A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44466" o:spid="_x0000_s1029" type="#_x0000_t75" alt="" style="position:absolute;left:0;text-align:left;margin-left:0;margin-top:0;width:841.9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T_hyosyojo_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66218" w14:textId="4B660B00" w:rsidR="00F16B9E" w:rsidRDefault="00000000">
    <w:pPr>
      <w:pStyle w:val="a3"/>
    </w:pPr>
    <w:r>
      <w:rPr>
        <w:noProof/>
      </w:rPr>
      <w:pict w14:anchorId="24C0DA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44467" o:spid="_x0000_s1030" type="#_x0000_t75" alt="" style="position:absolute;left:0;text-align:left;margin-left:0;margin-top:0;width:841.9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T_hyosyojo_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BD34" w14:textId="2C7593B2" w:rsidR="00E0164D" w:rsidRDefault="00000000">
    <w:pPr>
      <w:pStyle w:val="a3"/>
    </w:pPr>
    <w:r>
      <w:rPr>
        <w:noProof/>
      </w:rPr>
      <w:pict w14:anchorId="35AFEE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44465" o:spid="_x0000_s1028" type="#_x0000_t75" alt="" style="position:absolute;left:0;text-align:left;margin-left:0;margin-top:0;width:841.9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T_hyosyojo_0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C2"/>
    <w:rsid w:val="0002568D"/>
    <w:rsid w:val="00045BDF"/>
    <w:rsid w:val="000B047E"/>
    <w:rsid w:val="000C4D77"/>
    <w:rsid w:val="000C6CD4"/>
    <w:rsid w:val="00112AB4"/>
    <w:rsid w:val="00150713"/>
    <w:rsid w:val="001764B8"/>
    <w:rsid w:val="001B29C7"/>
    <w:rsid w:val="00274867"/>
    <w:rsid w:val="00293E58"/>
    <w:rsid w:val="002A029A"/>
    <w:rsid w:val="002B0BC4"/>
    <w:rsid w:val="002F3372"/>
    <w:rsid w:val="00317E51"/>
    <w:rsid w:val="003555F3"/>
    <w:rsid w:val="00364CB6"/>
    <w:rsid w:val="00366944"/>
    <w:rsid w:val="00382B3D"/>
    <w:rsid w:val="004D1306"/>
    <w:rsid w:val="004E6370"/>
    <w:rsid w:val="005451C3"/>
    <w:rsid w:val="005C2CAB"/>
    <w:rsid w:val="005F5948"/>
    <w:rsid w:val="00681625"/>
    <w:rsid w:val="00892A19"/>
    <w:rsid w:val="008B4CBA"/>
    <w:rsid w:val="0092796F"/>
    <w:rsid w:val="00973D92"/>
    <w:rsid w:val="009E0F6E"/>
    <w:rsid w:val="00AB1105"/>
    <w:rsid w:val="00AC5FC0"/>
    <w:rsid w:val="00AD6ECC"/>
    <w:rsid w:val="00B34E2D"/>
    <w:rsid w:val="00B416EF"/>
    <w:rsid w:val="00BB7D7A"/>
    <w:rsid w:val="00BF7D63"/>
    <w:rsid w:val="00C179A4"/>
    <w:rsid w:val="00C66EC2"/>
    <w:rsid w:val="00C91856"/>
    <w:rsid w:val="00D5657C"/>
    <w:rsid w:val="00E0164D"/>
    <w:rsid w:val="00E15747"/>
    <w:rsid w:val="00E278F7"/>
    <w:rsid w:val="00EC7C4C"/>
    <w:rsid w:val="00F16B9E"/>
    <w:rsid w:val="00F6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03291"/>
  <w15:chartTrackingRefBased/>
  <w15:docId w15:val="{A490D766-D483-E749-8128-0B662A2B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2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9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79A4"/>
  </w:style>
  <w:style w:type="paragraph" w:styleId="a5">
    <w:name w:val="footer"/>
    <w:basedOn w:val="a"/>
    <w:link w:val="a6"/>
    <w:uiPriority w:val="99"/>
    <w:unhideWhenUsed/>
    <w:rsid w:val="00C17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7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0DBE13-90AB-704D-9D97-E018CD1E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大阪デザイン振興プラザ 事務局</dc:creator>
  <cp:keywords/>
  <dc:description/>
  <cp:lastModifiedBy>risa shibata</cp:lastModifiedBy>
  <cp:revision>3</cp:revision>
  <cp:lastPrinted>2025-09-16T06:56:00Z</cp:lastPrinted>
  <dcterms:created xsi:type="dcterms:W3CDTF">2025-10-03T03:29:00Z</dcterms:created>
  <dcterms:modified xsi:type="dcterms:W3CDTF">2025-10-03T03:33:00Z</dcterms:modified>
</cp:coreProperties>
</file>